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1D8F" w14:textId="308DD0CD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="004D6587">
        <w:rPr>
          <w:b/>
          <w:bCs/>
          <w:szCs w:val="20"/>
          <w:u w:val="none"/>
        </w:rPr>
        <w:t xml:space="preserve"> </w:t>
      </w:r>
      <w:r w:rsidRPr="00C62A8F">
        <w:rPr>
          <w:b/>
          <w:bCs/>
          <w:szCs w:val="20"/>
          <w:u w:val="none"/>
        </w:rPr>
        <w:t>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1" w14:textId="77777777" w:rsidR="00A443A8" w:rsidRPr="00C62A8F" w:rsidRDefault="00A443A8" w:rsidP="00A443A8">
      <w:pPr>
        <w:ind w:left="360" w:hanging="360"/>
        <w:rPr>
          <w:b/>
          <w:sz w:val="20"/>
          <w:szCs w:val="20"/>
        </w:rPr>
      </w:pPr>
    </w:p>
    <w:p w14:paraId="19601D92" w14:textId="77777777" w:rsidR="00A443A8" w:rsidRPr="00C62A8F" w:rsidRDefault="00A443A8" w:rsidP="00A443A8">
      <w:pPr>
        <w:ind w:left="1440" w:hanging="1440"/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3B5D18FF" w:rsidR="00CF5949" w:rsidRPr="00CF5949" w:rsidRDefault="00A443A8" w:rsidP="00CF5949">
      <w:pPr>
        <w:pStyle w:val="NormalnyWeb"/>
        <w:rPr>
          <w:rFonts w:ascii="Times New Roman" w:hAnsi="Times New Roman" w:cs="Times New Roman"/>
        </w:rPr>
      </w:pPr>
      <w:r w:rsidRPr="00CF5949">
        <w:rPr>
          <w:rFonts w:ascii="Times New Roman" w:hAnsi="Times New Roman" w:cs="Times New Roman"/>
          <w:b/>
          <w:bCs/>
        </w:rPr>
        <w:t xml:space="preserve">Nazwa </w:t>
      </w:r>
      <w:r w:rsidR="00C62A8F" w:rsidRPr="00CF5949">
        <w:rPr>
          <w:rFonts w:ascii="Times New Roman" w:hAnsi="Times New Roman" w:cs="Times New Roman"/>
          <w:b/>
          <w:bCs/>
        </w:rPr>
        <w:t xml:space="preserve">postępowania: </w:t>
      </w:r>
      <w:r w:rsidR="00337BD5" w:rsidRPr="00337BD5">
        <w:rPr>
          <w:rFonts w:ascii="Times New Roman" w:hAnsi="Times New Roman" w:cs="Times New Roman"/>
          <w:b/>
          <w:bCs/>
        </w:rPr>
        <w:t xml:space="preserve">Budowa </w:t>
      </w:r>
      <w:r w:rsidR="003174B2">
        <w:rPr>
          <w:rFonts w:ascii="Times New Roman" w:hAnsi="Times New Roman" w:cs="Times New Roman"/>
          <w:b/>
          <w:bCs/>
        </w:rPr>
        <w:t>p</w:t>
      </w:r>
      <w:r w:rsidR="00337BD5" w:rsidRPr="00337BD5">
        <w:rPr>
          <w:rFonts w:ascii="Times New Roman" w:hAnsi="Times New Roman" w:cs="Times New Roman"/>
          <w:b/>
          <w:bCs/>
        </w:rPr>
        <w:t xml:space="preserve">arku do </w:t>
      </w:r>
      <w:r w:rsidR="003174B2">
        <w:rPr>
          <w:rFonts w:ascii="Times New Roman" w:hAnsi="Times New Roman" w:cs="Times New Roman"/>
          <w:b/>
          <w:bCs/>
        </w:rPr>
        <w:t>g</w:t>
      </w:r>
      <w:r w:rsidR="00337BD5" w:rsidRPr="00337BD5">
        <w:rPr>
          <w:rFonts w:ascii="Times New Roman" w:hAnsi="Times New Roman" w:cs="Times New Roman"/>
          <w:b/>
          <w:bCs/>
        </w:rPr>
        <w:t xml:space="preserve">ry w </w:t>
      </w:r>
      <w:r w:rsidR="003174B2">
        <w:rPr>
          <w:rFonts w:ascii="Times New Roman" w:hAnsi="Times New Roman" w:cs="Times New Roman"/>
          <w:b/>
          <w:bCs/>
        </w:rPr>
        <w:t>t</w:t>
      </w:r>
      <w:r w:rsidR="00337BD5" w:rsidRPr="00337BD5">
        <w:rPr>
          <w:rFonts w:ascii="Times New Roman" w:hAnsi="Times New Roman" w:cs="Times New Roman"/>
          <w:b/>
          <w:bCs/>
        </w:rPr>
        <w:t xml:space="preserve">enisa i </w:t>
      </w:r>
      <w:proofErr w:type="spellStart"/>
      <w:r w:rsidR="003174B2">
        <w:rPr>
          <w:rFonts w:ascii="Times New Roman" w:hAnsi="Times New Roman" w:cs="Times New Roman"/>
          <w:b/>
          <w:bCs/>
        </w:rPr>
        <w:t>p</w:t>
      </w:r>
      <w:r w:rsidR="00337BD5" w:rsidRPr="00337BD5">
        <w:rPr>
          <w:rFonts w:ascii="Times New Roman" w:hAnsi="Times New Roman" w:cs="Times New Roman"/>
          <w:b/>
          <w:bCs/>
        </w:rPr>
        <w:t>adla</w:t>
      </w:r>
      <w:proofErr w:type="spellEnd"/>
      <w:r w:rsidR="00337BD5" w:rsidRPr="00337BD5">
        <w:rPr>
          <w:rFonts w:ascii="Times New Roman" w:hAnsi="Times New Roman" w:cs="Times New Roman"/>
          <w:b/>
          <w:bCs/>
        </w:rPr>
        <w:t xml:space="preserve"> w Sycowie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9" w14:textId="77777777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2B53FBFD" w:rsidR="00A443A8" w:rsidRPr="007A7042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  <w:r w:rsidR="00A443A8" w:rsidRPr="00DD6EE2">
        <w:rPr>
          <w:sz w:val="20"/>
          <w:szCs w:val="20"/>
        </w:rPr>
        <w:t>należy</w:t>
      </w:r>
      <w:r w:rsidR="00A443A8" w:rsidRPr="007A7042">
        <w:rPr>
          <w:sz w:val="20"/>
          <w:szCs w:val="20"/>
        </w:rPr>
        <w:t xml:space="preserve"> dołączyć </w:t>
      </w:r>
      <w:r w:rsidR="00C62A8F" w:rsidRPr="007A7042">
        <w:rPr>
          <w:sz w:val="20"/>
          <w:szCs w:val="20"/>
        </w:rPr>
        <w:t>dokument</w:t>
      </w:r>
      <w:r w:rsidR="009C6C54" w:rsidRPr="007A7042">
        <w:rPr>
          <w:sz w:val="20"/>
          <w:szCs w:val="20"/>
        </w:rPr>
        <w:t xml:space="preserve"> </w:t>
      </w:r>
      <w:r w:rsidR="00C62A8F" w:rsidRPr="007A7042">
        <w:rPr>
          <w:sz w:val="20"/>
          <w:szCs w:val="20"/>
        </w:rPr>
        <w:t>od</w:t>
      </w:r>
      <w:r w:rsidR="00A443A8" w:rsidRPr="007A7042">
        <w:rPr>
          <w:sz w:val="20"/>
          <w:szCs w:val="20"/>
        </w:rPr>
        <w:t xml:space="preserve"> poprzednich Zamawiających potwierdzający, że w/w </w:t>
      </w:r>
      <w:r w:rsidR="00C62A8F" w:rsidRPr="007A7042">
        <w:rPr>
          <w:sz w:val="20"/>
          <w:szCs w:val="20"/>
        </w:rPr>
        <w:t>wykazane robot</w:t>
      </w:r>
      <w:r w:rsidR="00A9677D" w:rsidRPr="007A7042">
        <w:rPr>
          <w:sz w:val="20"/>
          <w:szCs w:val="20"/>
        </w:rPr>
        <w:t>a/</w:t>
      </w:r>
      <w:r w:rsidR="00C62A8F" w:rsidRPr="007A7042">
        <w:rPr>
          <w:sz w:val="20"/>
          <w:szCs w:val="20"/>
        </w:rPr>
        <w:t>y</w:t>
      </w:r>
      <w:r w:rsidR="00920E50" w:rsidRPr="007A7042">
        <w:rPr>
          <w:sz w:val="20"/>
          <w:szCs w:val="20"/>
        </w:rPr>
        <w:t xml:space="preserve"> budowlane </w:t>
      </w:r>
      <w:r w:rsidR="00A443A8" w:rsidRPr="007A7042">
        <w:rPr>
          <w:sz w:val="20"/>
          <w:szCs w:val="20"/>
        </w:rPr>
        <w:t>zostały wyko</w:t>
      </w:r>
      <w:r w:rsidR="00E12555" w:rsidRPr="007A7042">
        <w:rPr>
          <w:sz w:val="20"/>
          <w:szCs w:val="20"/>
        </w:rPr>
        <w:t>nane należy</w:t>
      </w:r>
      <w:r w:rsidR="00B85B6D" w:rsidRPr="007A7042">
        <w:rPr>
          <w:sz w:val="20"/>
          <w:szCs w:val="20"/>
        </w:rPr>
        <w:t xml:space="preserve">cie. </w:t>
      </w:r>
    </w:p>
    <w:p w14:paraId="31473308" w14:textId="77777777" w:rsidR="00E44C70" w:rsidRPr="007A7042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7A7042" w:rsidRDefault="00E44C70" w:rsidP="00E44C70">
      <w:pPr>
        <w:jc w:val="both"/>
        <w:rPr>
          <w:sz w:val="20"/>
          <w:szCs w:val="20"/>
        </w:rPr>
      </w:pPr>
      <w:r w:rsidRPr="007A7042">
        <w:rPr>
          <w:sz w:val="20"/>
          <w:szCs w:val="20"/>
        </w:rPr>
        <w:t>* niepotrzebne skreślić</w:t>
      </w:r>
    </w:p>
    <w:p w14:paraId="551E56E7" w14:textId="77777777" w:rsidR="00C62A8F" w:rsidRPr="007A7042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597EC2F2" w:rsidR="00A443A8" w:rsidRPr="00C62A8F" w:rsidRDefault="00E44C70" w:rsidP="00173F17">
      <w:pPr>
        <w:pStyle w:val="Tekstpodstawowy3"/>
        <w:jc w:val="both"/>
        <w:rPr>
          <w:sz w:val="20"/>
          <w:szCs w:val="20"/>
        </w:rPr>
      </w:pPr>
      <w:r w:rsidRPr="007A7042">
        <w:rPr>
          <w:b w:val="0"/>
          <w:bCs w:val="0"/>
          <w:sz w:val="20"/>
          <w:szCs w:val="20"/>
        </w:rPr>
        <w:t>**</w:t>
      </w:r>
      <w:r w:rsidR="00A443A8" w:rsidRPr="007A7042">
        <w:rPr>
          <w:b w:val="0"/>
          <w:bCs w:val="0"/>
          <w:sz w:val="20"/>
          <w:szCs w:val="20"/>
        </w:rPr>
        <w:t xml:space="preserve">W </w:t>
      </w:r>
      <w:r w:rsidR="00896C7D" w:rsidRPr="007A7042">
        <w:rPr>
          <w:b w:val="0"/>
          <w:bCs w:val="0"/>
          <w:sz w:val="20"/>
          <w:szCs w:val="20"/>
        </w:rPr>
        <w:t>przypadku,</w:t>
      </w:r>
      <w:r w:rsidR="00A443A8" w:rsidRPr="007A7042">
        <w:rPr>
          <w:b w:val="0"/>
          <w:bCs w:val="0"/>
          <w:sz w:val="20"/>
          <w:szCs w:val="20"/>
        </w:rPr>
        <w:t xml:space="preserve"> gdy</w:t>
      </w:r>
      <w:r w:rsidR="00896C7D">
        <w:rPr>
          <w:b w:val="0"/>
          <w:bCs w:val="0"/>
          <w:sz w:val="20"/>
          <w:szCs w:val="20"/>
        </w:rPr>
        <w:t xml:space="preserve"> </w:t>
      </w:r>
      <w:r w:rsidR="00A443A8" w:rsidRPr="007A7042">
        <w:rPr>
          <w:b w:val="0"/>
          <w:bCs w:val="0"/>
          <w:sz w:val="20"/>
          <w:szCs w:val="20"/>
        </w:rPr>
        <w:t xml:space="preserve">Wykonawca </w:t>
      </w:r>
      <w:r w:rsidR="00C62A8F" w:rsidRPr="007A7042">
        <w:rPr>
          <w:b w:val="0"/>
          <w:bCs w:val="0"/>
          <w:sz w:val="20"/>
          <w:szCs w:val="20"/>
        </w:rPr>
        <w:t>przy realizacji</w:t>
      </w:r>
      <w:r w:rsidR="00A443A8" w:rsidRPr="007A7042">
        <w:rPr>
          <w:b w:val="0"/>
          <w:bCs w:val="0"/>
          <w:sz w:val="20"/>
          <w:szCs w:val="20"/>
        </w:rPr>
        <w:t xml:space="preserve"> </w:t>
      </w:r>
      <w:r w:rsidR="00730286" w:rsidRPr="009F67D6">
        <w:rPr>
          <w:b w:val="0"/>
          <w:bCs w:val="0"/>
          <w:sz w:val="20"/>
          <w:szCs w:val="20"/>
        </w:rPr>
        <w:t xml:space="preserve">zamówienia </w:t>
      </w:r>
      <w:r w:rsidR="00C62A8F" w:rsidRPr="009F67D6">
        <w:rPr>
          <w:b w:val="0"/>
          <w:bCs w:val="0"/>
          <w:sz w:val="20"/>
          <w:szCs w:val="20"/>
        </w:rPr>
        <w:t>korzystał</w:t>
      </w:r>
      <w:r w:rsidR="00C62A8F" w:rsidRPr="007A7042">
        <w:rPr>
          <w:b w:val="0"/>
          <w:bCs w:val="0"/>
          <w:sz w:val="20"/>
          <w:szCs w:val="20"/>
        </w:rPr>
        <w:t xml:space="preserve"> będzie z doświadczenia</w:t>
      </w:r>
      <w:r w:rsidR="00A443A8" w:rsidRPr="007A7042">
        <w:rPr>
          <w:b w:val="0"/>
          <w:bCs w:val="0"/>
          <w:sz w:val="20"/>
          <w:szCs w:val="20"/>
        </w:rPr>
        <w:t xml:space="preserve"> innych podmiotów </w:t>
      </w:r>
      <w:r w:rsidR="00C62A8F" w:rsidRPr="007A7042">
        <w:rPr>
          <w:b w:val="0"/>
          <w:bCs w:val="0"/>
          <w:sz w:val="20"/>
          <w:szCs w:val="20"/>
        </w:rPr>
        <w:t xml:space="preserve">winien </w:t>
      </w:r>
      <w:r w:rsidR="00807B2B" w:rsidRPr="007A7042">
        <w:rPr>
          <w:b w:val="0"/>
          <w:bCs w:val="0"/>
          <w:sz w:val="20"/>
          <w:szCs w:val="20"/>
        </w:rPr>
        <w:t>przedstawić pisemne</w:t>
      </w:r>
      <w:r w:rsidR="00807B2B" w:rsidRPr="007A7042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7A7042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7A7042">
        <w:rPr>
          <w:b w:val="0"/>
          <w:bCs w:val="0"/>
          <w:sz w:val="20"/>
          <w:szCs w:val="20"/>
          <w:u w:val="single"/>
        </w:rPr>
        <w:t>tychże podmiotów</w:t>
      </w:r>
      <w:r w:rsidR="00A443A8" w:rsidRPr="007A7042">
        <w:rPr>
          <w:b w:val="0"/>
          <w:bCs w:val="0"/>
          <w:sz w:val="20"/>
          <w:szCs w:val="20"/>
          <w:u w:val="single"/>
        </w:rPr>
        <w:t xml:space="preserve"> </w:t>
      </w:r>
      <w:r w:rsidR="00A443A8" w:rsidRPr="007A7042">
        <w:rPr>
          <w:b w:val="0"/>
          <w:bCs w:val="0"/>
          <w:sz w:val="20"/>
          <w:szCs w:val="20"/>
        </w:rPr>
        <w:t xml:space="preserve">  </w:t>
      </w:r>
      <w:r w:rsidR="00807B2B" w:rsidRPr="007A7042">
        <w:rPr>
          <w:b w:val="0"/>
          <w:bCs w:val="0"/>
          <w:sz w:val="20"/>
          <w:szCs w:val="20"/>
        </w:rPr>
        <w:t>do oddania</w:t>
      </w:r>
      <w:r w:rsidR="00A443A8" w:rsidRPr="007A7042">
        <w:rPr>
          <w:b w:val="0"/>
          <w:bCs w:val="0"/>
          <w:sz w:val="20"/>
          <w:szCs w:val="20"/>
        </w:rPr>
        <w:t xml:space="preserve"> </w:t>
      </w:r>
      <w:r w:rsidR="00807B2B" w:rsidRPr="007A7042">
        <w:rPr>
          <w:b w:val="0"/>
          <w:bCs w:val="0"/>
          <w:sz w:val="20"/>
          <w:szCs w:val="20"/>
        </w:rPr>
        <w:t>Wykonawcy niezbędnych</w:t>
      </w:r>
      <w:r w:rsidR="00A443A8" w:rsidRPr="007A7042">
        <w:rPr>
          <w:b w:val="0"/>
          <w:bCs w:val="0"/>
          <w:sz w:val="20"/>
          <w:szCs w:val="20"/>
        </w:rPr>
        <w:t xml:space="preserve"> zasobów na </w:t>
      </w:r>
      <w:r w:rsidR="00807B2B" w:rsidRPr="007A7042">
        <w:rPr>
          <w:b w:val="0"/>
          <w:bCs w:val="0"/>
          <w:sz w:val="20"/>
          <w:szCs w:val="20"/>
        </w:rPr>
        <w:t>okres korzystania</w:t>
      </w:r>
      <w:r w:rsidR="00807B2B" w:rsidRPr="00C62A8F">
        <w:rPr>
          <w:b w:val="0"/>
          <w:bCs w:val="0"/>
          <w:sz w:val="20"/>
          <w:szCs w:val="20"/>
        </w:rPr>
        <w:t xml:space="preserve"> z</w:t>
      </w:r>
      <w:r w:rsidR="00A443A8" w:rsidRPr="00C62A8F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C62A8F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19601DBF" w14:textId="525F73BC" w:rsidR="00A443A8" w:rsidRPr="00C62A8F" w:rsidRDefault="00A443A8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C62A8F">
        <w:rPr>
          <w:b w:val="0"/>
          <w:sz w:val="20"/>
          <w:szCs w:val="20"/>
        </w:rPr>
        <w:t>Jednocześnie stwierdzam, iż świadom jestem odpowiedzialności karnej za składanie fałszywych oświadczeń.</w:t>
      </w:r>
    </w:p>
    <w:p w14:paraId="19601DC2" w14:textId="77777777" w:rsidR="00F442C5" w:rsidRPr="00C62A8F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2981"/>
        <w:gridCol w:w="3110"/>
      </w:tblGrid>
      <w:tr w:rsidR="00F442C5" w:rsidRPr="00801CBF" w14:paraId="19601DC6" w14:textId="77777777" w:rsidTr="003C49CF">
        <w:tc>
          <w:tcPr>
            <w:tcW w:w="3259" w:type="dxa"/>
          </w:tcPr>
          <w:p w14:paraId="19601DC3" w14:textId="77777777" w:rsidR="00F442C5" w:rsidRPr="00C62A8F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C62A8F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801CBF" w:rsidRDefault="00F442C5" w:rsidP="003C49CF">
            <w:pPr>
              <w:spacing w:line="276" w:lineRule="auto"/>
              <w:rPr>
                <w:strike/>
                <w:sz w:val="20"/>
                <w:szCs w:val="20"/>
                <w:highlight w:val="cyan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C62A8F" w:rsidRDefault="00F442C5" w:rsidP="003C49CF">
            <w:pPr>
              <w:spacing w:line="276" w:lineRule="auto"/>
              <w:rPr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59" w:type="dxa"/>
          </w:tcPr>
          <w:p w14:paraId="19601DC8" w14:textId="59EAA938" w:rsidR="00F442C5" w:rsidRPr="00C62A8F" w:rsidRDefault="00F442C5" w:rsidP="003C49CF">
            <w:pPr>
              <w:spacing w:line="276" w:lineRule="auto"/>
              <w:rPr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60" w:type="dxa"/>
          </w:tcPr>
          <w:p w14:paraId="19601DC9" w14:textId="77777777" w:rsidR="00F442C5" w:rsidRPr="00C62A8F" w:rsidRDefault="00F442C5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A8F">
              <w:rPr>
                <w:i/>
                <w:sz w:val="20"/>
                <w:szCs w:val="20"/>
              </w:rPr>
              <w:t>(podpis Wykonawcy lub osoby uprawnionej do jego reprezentowania)</w:t>
            </w:r>
          </w:p>
        </w:tc>
      </w:tr>
    </w:tbl>
    <w:p w14:paraId="19601DCB" w14:textId="77777777" w:rsidR="00F442C5" w:rsidRPr="00C62A8F" w:rsidRDefault="00F442C5" w:rsidP="00F442C5">
      <w:pPr>
        <w:ind w:right="12"/>
        <w:rPr>
          <w:b/>
          <w:sz w:val="20"/>
          <w:szCs w:val="20"/>
        </w:rPr>
      </w:pPr>
    </w:p>
    <w:p w14:paraId="19601DCC" w14:textId="77777777" w:rsidR="00F442C5" w:rsidRPr="00C62A8F" w:rsidRDefault="00F442C5" w:rsidP="00F442C5">
      <w:pPr>
        <w:ind w:right="12"/>
        <w:rPr>
          <w:sz w:val="20"/>
          <w:szCs w:val="20"/>
        </w:rPr>
      </w:pPr>
    </w:p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 xml:space="preserve">PODPISEM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p w14:paraId="19601DCF" w14:textId="77777777" w:rsidR="00F442C5" w:rsidRPr="00C62A8F" w:rsidRDefault="00F442C5" w:rsidP="00F442C5">
      <w:pPr>
        <w:ind w:right="11"/>
        <w:jc w:val="center"/>
        <w:rPr>
          <w:sz w:val="20"/>
          <w:szCs w:val="20"/>
        </w:rPr>
      </w:pPr>
    </w:p>
    <w:p w14:paraId="19601DD0" w14:textId="77777777" w:rsidR="00F442C5" w:rsidRPr="00C62A8F" w:rsidRDefault="00F442C5" w:rsidP="00F442C5">
      <w:pPr>
        <w:rPr>
          <w:sz w:val="20"/>
          <w:szCs w:val="20"/>
        </w:rPr>
      </w:pPr>
    </w:p>
    <w:p w14:paraId="19601DD1" w14:textId="77777777" w:rsidR="005B1AFB" w:rsidRPr="00C62A8F" w:rsidRDefault="005B1AFB">
      <w:pPr>
        <w:rPr>
          <w:sz w:val="20"/>
          <w:szCs w:val="20"/>
        </w:rPr>
      </w:pPr>
    </w:p>
    <w:p w14:paraId="19601DD2" w14:textId="77777777" w:rsidR="005B1AFB" w:rsidRPr="00C62A8F" w:rsidRDefault="005B1AFB">
      <w:pPr>
        <w:rPr>
          <w:sz w:val="20"/>
          <w:szCs w:val="20"/>
        </w:rPr>
      </w:pP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76468"/>
    <w:rsid w:val="000819B8"/>
    <w:rsid w:val="000C5200"/>
    <w:rsid w:val="001263FC"/>
    <w:rsid w:val="00143C96"/>
    <w:rsid w:val="00173F17"/>
    <w:rsid w:val="001E31F2"/>
    <w:rsid w:val="0026513A"/>
    <w:rsid w:val="002A0659"/>
    <w:rsid w:val="002B1821"/>
    <w:rsid w:val="002B37E9"/>
    <w:rsid w:val="003174B2"/>
    <w:rsid w:val="00327193"/>
    <w:rsid w:val="00337BD5"/>
    <w:rsid w:val="0035003F"/>
    <w:rsid w:val="00375DB5"/>
    <w:rsid w:val="00392F36"/>
    <w:rsid w:val="003A008C"/>
    <w:rsid w:val="003A744F"/>
    <w:rsid w:val="00462089"/>
    <w:rsid w:val="004915DE"/>
    <w:rsid w:val="004A7752"/>
    <w:rsid w:val="004B2A38"/>
    <w:rsid w:val="004D6587"/>
    <w:rsid w:val="005126CF"/>
    <w:rsid w:val="005922B5"/>
    <w:rsid w:val="005B0E30"/>
    <w:rsid w:val="005B1AFB"/>
    <w:rsid w:val="00613B8E"/>
    <w:rsid w:val="0061669A"/>
    <w:rsid w:val="0063073E"/>
    <w:rsid w:val="0068436A"/>
    <w:rsid w:val="006F042B"/>
    <w:rsid w:val="00723F3B"/>
    <w:rsid w:val="00730286"/>
    <w:rsid w:val="00744084"/>
    <w:rsid w:val="00780281"/>
    <w:rsid w:val="007A7042"/>
    <w:rsid w:val="00801CBF"/>
    <w:rsid w:val="00807B2B"/>
    <w:rsid w:val="008371A8"/>
    <w:rsid w:val="008404A9"/>
    <w:rsid w:val="00896C7D"/>
    <w:rsid w:val="008A6418"/>
    <w:rsid w:val="008B0F1D"/>
    <w:rsid w:val="008C68C6"/>
    <w:rsid w:val="008C7BA0"/>
    <w:rsid w:val="008D2FBE"/>
    <w:rsid w:val="008E67B5"/>
    <w:rsid w:val="00913B37"/>
    <w:rsid w:val="00920E50"/>
    <w:rsid w:val="009476B3"/>
    <w:rsid w:val="009722E5"/>
    <w:rsid w:val="00982BC6"/>
    <w:rsid w:val="009A5310"/>
    <w:rsid w:val="009C6C54"/>
    <w:rsid w:val="009F67D6"/>
    <w:rsid w:val="00A1304D"/>
    <w:rsid w:val="00A443A8"/>
    <w:rsid w:val="00A44F2B"/>
    <w:rsid w:val="00A61D4C"/>
    <w:rsid w:val="00A9677D"/>
    <w:rsid w:val="00AC47E8"/>
    <w:rsid w:val="00AF68DB"/>
    <w:rsid w:val="00B0625E"/>
    <w:rsid w:val="00B109F6"/>
    <w:rsid w:val="00B43BCF"/>
    <w:rsid w:val="00B85B6D"/>
    <w:rsid w:val="00B93DD3"/>
    <w:rsid w:val="00BB0158"/>
    <w:rsid w:val="00BD2032"/>
    <w:rsid w:val="00C0484F"/>
    <w:rsid w:val="00C2109E"/>
    <w:rsid w:val="00C62A8F"/>
    <w:rsid w:val="00C65E20"/>
    <w:rsid w:val="00C91778"/>
    <w:rsid w:val="00CF5949"/>
    <w:rsid w:val="00DA07A4"/>
    <w:rsid w:val="00DA3C65"/>
    <w:rsid w:val="00DC459B"/>
    <w:rsid w:val="00DD6EE2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51</cp:revision>
  <dcterms:created xsi:type="dcterms:W3CDTF">2021-09-09T09:33:00Z</dcterms:created>
  <dcterms:modified xsi:type="dcterms:W3CDTF">2026-02-13T08:36:00Z</dcterms:modified>
</cp:coreProperties>
</file>